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1BF6" w14:textId="29E58083" w:rsidR="00905B80" w:rsidRDefault="00905B80" w:rsidP="00905B80">
      <w:pPr>
        <w:rPr>
          <w:b/>
          <w:bCs/>
          <w:sz w:val="32"/>
          <w:szCs w:val="32"/>
        </w:rPr>
      </w:pPr>
      <w:r w:rsidRPr="0013616B">
        <w:rPr>
          <w:b/>
          <w:bCs/>
          <w:sz w:val="32"/>
          <w:szCs w:val="32"/>
        </w:rPr>
        <w:t>Paintball Smíchov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pátek 23. června 2023</w:t>
      </w:r>
    </w:p>
    <w:p w14:paraId="6D073498" w14:textId="272B8ED0" w:rsidR="00905B80" w:rsidRDefault="00905B80" w:rsidP="00905B80">
      <w:r>
        <w:t xml:space="preserve">Týden sportu završíme paintballem na Smíchově, </w:t>
      </w:r>
      <w:hyperlink r:id="rId5" w:history="1">
        <w:r w:rsidRPr="005455BC">
          <w:rPr>
            <w:rStyle w:val="Hypertextovodkaz"/>
          </w:rPr>
          <w:t>www.paintballgame.cz</w:t>
        </w:r>
      </w:hyperlink>
      <w:r>
        <w:t xml:space="preserve">. </w:t>
      </w:r>
    </w:p>
    <w:p w14:paraId="0700C017" w14:textId="3BA44E8F" w:rsidR="00905B80" w:rsidRDefault="00905B80" w:rsidP="00905B80">
      <w:r>
        <w:t>Sraz před školou: 7:45</w:t>
      </w:r>
    </w:p>
    <w:p w14:paraId="60FC7D56" w14:textId="4A0054E1" w:rsidR="00905B80" w:rsidRDefault="00905B80" w:rsidP="00905B80">
      <w:r>
        <w:t xml:space="preserve">Hrajeme od 9:30 do 11:30, poté návrat zpět ke škole (příjezd cca 13:00). </w:t>
      </w:r>
    </w:p>
    <w:p w14:paraId="6797AEEB" w14:textId="3E14A11F" w:rsidR="00905B80" w:rsidRDefault="00905B80" w:rsidP="00905B80">
      <w:r>
        <w:t xml:space="preserve">Na sebe sportovní oblečení a boty, které nevadí, když se zašpiní. </w:t>
      </w:r>
    </w:p>
    <w:p w14:paraId="22CDD22D" w14:textId="406E6B60" w:rsidR="00905B80" w:rsidRDefault="00905B80" w:rsidP="00905B80">
      <w:r>
        <w:t xml:space="preserve">S sebou peníze v hotovosti (přesně): </w:t>
      </w:r>
      <w:r>
        <w:t>380,- Kč (hra a 100 kuliček) + rezerva 50,- Kč v případě účasti méně než 20 žáků + případně další kuličky 1,- Kč / kulička</w:t>
      </w:r>
      <w:r>
        <w:t xml:space="preserve">. </w:t>
      </w:r>
    </w:p>
    <w:p w14:paraId="2D5061F4" w14:textId="1F0DC6C0" w:rsidR="00905B80" w:rsidRDefault="00905B80" w:rsidP="00905B80">
      <w:r>
        <w:t xml:space="preserve">Podepište prosím návratku a souhlas zákonných zástupců, obojí pošlete do školy zpět po dítěti. </w:t>
      </w:r>
    </w:p>
    <w:p w14:paraId="6E869A15" w14:textId="77777777" w:rsidR="00905B80" w:rsidRDefault="00905B80" w:rsidP="00905B80">
      <w:pPr>
        <w:pBdr>
          <w:bottom w:val="single" w:sz="12" w:space="1" w:color="auto"/>
        </w:pBdr>
      </w:pPr>
    </w:p>
    <w:p w14:paraId="1CC39DCD" w14:textId="77777777" w:rsidR="00905B80" w:rsidRDefault="00905B80" w:rsidP="00905B80">
      <w:pPr>
        <w:rPr>
          <w:b/>
          <w:bCs/>
          <w:sz w:val="32"/>
          <w:szCs w:val="32"/>
        </w:rPr>
      </w:pPr>
    </w:p>
    <w:p w14:paraId="34D559F3" w14:textId="0CF76BFC" w:rsidR="00905B80" w:rsidRPr="0013616B" w:rsidRDefault="00905B80" w:rsidP="00905B8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NÁVRATKA - </w:t>
      </w:r>
      <w:r w:rsidRPr="0013616B">
        <w:rPr>
          <w:b/>
          <w:bCs/>
          <w:sz w:val="32"/>
          <w:szCs w:val="32"/>
        </w:rPr>
        <w:t>Paintball</w:t>
      </w:r>
      <w:proofErr w:type="gramEnd"/>
      <w:r w:rsidRPr="0013616B">
        <w:rPr>
          <w:b/>
          <w:bCs/>
          <w:sz w:val="32"/>
          <w:szCs w:val="32"/>
        </w:rPr>
        <w:t xml:space="preserve"> Smíchov</w:t>
      </w:r>
      <w:r>
        <w:rPr>
          <w:b/>
          <w:bCs/>
          <w:sz w:val="32"/>
          <w:szCs w:val="32"/>
        </w:rPr>
        <w:t>, pátek 23. června 2023</w:t>
      </w:r>
    </w:p>
    <w:p w14:paraId="77E89870" w14:textId="0BBD2031" w:rsidR="00905B80" w:rsidRDefault="00905B80" w:rsidP="00905B80">
      <w:r>
        <w:t>Podpisem níže stvrzuji, že se žák*</w:t>
      </w:r>
      <w:proofErr w:type="spellStart"/>
      <w:r>
        <w:t>yně</w:t>
      </w:r>
      <w:proofErr w:type="spellEnd"/>
      <w:r>
        <w:t xml:space="preserve"> </w:t>
      </w:r>
    </w:p>
    <w:p w14:paraId="312D06BC" w14:textId="77777777" w:rsidR="00905B80" w:rsidRPr="00DD5469" w:rsidRDefault="00905B80" w:rsidP="00905B80">
      <w:pPr>
        <w:pStyle w:val="Odstavecseseznamem"/>
        <w:numPr>
          <w:ilvl w:val="0"/>
          <w:numId w:val="1"/>
        </w:numPr>
        <w:rPr>
          <w:b/>
          <w:bCs/>
        </w:rPr>
      </w:pPr>
      <w:r w:rsidRPr="00DD5469">
        <w:rPr>
          <w:b/>
          <w:bCs/>
        </w:rPr>
        <w:t>zúčastní</w:t>
      </w:r>
    </w:p>
    <w:p w14:paraId="2768327D" w14:textId="77777777" w:rsidR="00905B80" w:rsidRPr="00DD5469" w:rsidRDefault="00905B80" w:rsidP="00905B80">
      <w:pPr>
        <w:pStyle w:val="Odstavecseseznamem"/>
        <w:numPr>
          <w:ilvl w:val="0"/>
          <w:numId w:val="1"/>
        </w:numPr>
        <w:rPr>
          <w:b/>
          <w:bCs/>
        </w:rPr>
      </w:pPr>
      <w:r w:rsidRPr="00DD5469">
        <w:rPr>
          <w:b/>
          <w:bCs/>
        </w:rPr>
        <w:t>nezúčastní</w:t>
      </w:r>
    </w:p>
    <w:p w14:paraId="6365B73B" w14:textId="01C1E4E7" w:rsidR="00905B80" w:rsidRDefault="00905B80" w:rsidP="00905B80">
      <w:r>
        <w:t>třídní akce Paintball Smíchov (adresa: Pod Císařkou 2454, Praha 5). V případě účasti beru na vědomí cenu 3</w:t>
      </w:r>
      <w:r>
        <w:t>8</w:t>
      </w:r>
      <w:r>
        <w:t xml:space="preserve">0,- Kč (hra a 100 kuliček) + </w:t>
      </w:r>
      <w:r>
        <w:t xml:space="preserve">rezerva 50,- Kč v případě účasti méně než 20 žáků + </w:t>
      </w:r>
      <w:r>
        <w:t xml:space="preserve">případně další kuličky 1,- Kč / kulička, které dítě donese </w:t>
      </w:r>
      <w:r w:rsidRPr="00905B80">
        <w:rPr>
          <w:b/>
          <w:bCs/>
        </w:rPr>
        <w:t>přesně v hotovosti</w:t>
      </w:r>
      <w:r>
        <w:t xml:space="preserve"> na akci. Přikládám podepsaný souhlas zákonného zástupce ohledně odpovědnosti. </w:t>
      </w:r>
    </w:p>
    <w:p w14:paraId="503339C2" w14:textId="0C193C8F" w:rsidR="00905B80" w:rsidRDefault="00905B80" w:rsidP="00905B80">
      <w:r>
        <w:t>Žák*</w:t>
      </w:r>
      <w:proofErr w:type="spellStart"/>
      <w:r>
        <w:t>yně</w:t>
      </w:r>
      <w:proofErr w:type="spellEnd"/>
      <w:r>
        <w:t xml:space="preserve"> po skončení akce ve 1</w:t>
      </w:r>
      <w:r>
        <w:t>1</w:t>
      </w:r>
      <w:r>
        <w:t>:</w:t>
      </w:r>
      <w:r>
        <w:t>45</w:t>
      </w:r>
      <w:r>
        <w:t xml:space="preserve">: </w:t>
      </w:r>
    </w:p>
    <w:p w14:paraId="583BB3D2" w14:textId="77777777" w:rsidR="00905B80" w:rsidRDefault="00905B80" w:rsidP="00905B80">
      <w:pPr>
        <w:pStyle w:val="Odstavecseseznamem"/>
        <w:numPr>
          <w:ilvl w:val="0"/>
          <w:numId w:val="2"/>
        </w:numPr>
        <w:rPr>
          <w:b/>
          <w:bCs/>
        </w:rPr>
      </w:pPr>
      <w:r w:rsidRPr="00DD5469">
        <w:rPr>
          <w:b/>
          <w:bCs/>
        </w:rPr>
        <w:t>pojede zpět do školy se třídou</w:t>
      </w:r>
    </w:p>
    <w:p w14:paraId="056E7228" w14:textId="77777777" w:rsidR="00905B80" w:rsidRDefault="00905B80" w:rsidP="00905B80">
      <w:pPr>
        <w:pStyle w:val="Odstavecseseznamem"/>
        <w:numPr>
          <w:ilvl w:val="0"/>
          <w:numId w:val="2"/>
        </w:numPr>
        <w:rPr>
          <w:b/>
          <w:bCs/>
        </w:rPr>
      </w:pPr>
      <w:r w:rsidRPr="00DD5469">
        <w:rPr>
          <w:b/>
          <w:bCs/>
        </w:rPr>
        <w:t xml:space="preserve">odchází samostatně z akce, přebírám veškerou odpovědnost </w:t>
      </w:r>
    </w:p>
    <w:p w14:paraId="381026B9" w14:textId="5D296F9A" w:rsidR="00905B80" w:rsidRDefault="00905B80" w:rsidP="00905B80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bude vyzvednut</w:t>
      </w:r>
      <w:r>
        <w:rPr>
          <w:b/>
          <w:bCs/>
          <w:lang w:val="en-US"/>
        </w:rPr>
        <w:t>*</w:t>
      </w:r>
      <w:r>
        <w:rPr>
          <w:b/>
          <w:bCs/>
        </w:rPr>
        <w:t>a rodičem na místě</w:t>
      </w:r>
    </w:p>
    <w:p w14:paraId="1B5C8668" w14:textId="2C78E426" w:rsidR="00C53C10" w:rsidRDefault="00C53C10" w:rsidP="00905B80"/>
    <w:p w14:paraId="70AD2EA5" w14:textId="3D30806F" w:rsidR="00905B80" w:rsidRDefault="00905B80" w:rsidP="00905B80">
      <w:r>
        <w:t>Jméno žáka</w:t>
      </w:r>
      <w:r>
        <w:rPr>
          <w:lang w:val="en-US"/>
        </w:rPr>
        <w:t>*</w:t>
      </w:r>
      <w:r>
        <w:t xml:space="preserve">žákyně: </w:t>
      </w:r>
    </w:p>
    <w:p w14:paraId="1D9A9F51" w14:textId="4EFDBBB7" w:rsidR="00905B80" w:rsidRDefault="00905B80" w:rsidP="00905B80">
      <w:r>
        <w:t xml:space="preserve">Jméno zákonného zástupce: </w:t>
      </w:r>
    </w:p>
    <w:p w14:paraId="4F9385E7" w14:textId="4C803EA6" w:rsidR="00905B80" w:rsidRPr="00905B80" w:rsidRDefault="00905B80" w:rsidP="00905B80">
      <w:r>
        <w:t xml:space="preserve">Datum, podpis zákonného zástupce: </w:t>
      </w:r>
    </w:p>
    <w:sectPr w:rsidR="00905B80" w:rsidRPr="0090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105"/>
    <w:multiLevelType w:val="hybridMultilevel"/>
    <w:tmpl w:val="6B4EE8DC"/>
    <w:lvl w:ilvl="0" w:tplc="BE707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44EB"/>
    <w:multiLevelType w:val="hybridMultilevel"/>
    <w:tmpl w:val="D1C4E712"/>
    <w:lvl w:ilvl="0" w:tplc="296C5D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98300">
    <w:abstractNumId w:val="1"/>
  </w:num>
  <w:num w:numId="2" w16cid:durableId="13279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80"/>
    <w:rsid w:val="0019003E"/>
    <w:rsid w:val="00905B80"/>
    <w:rsid w:val="00C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9601"/>
  <w15:chartTrackingRefBased/>
  <w15:docId w15:val="{66031581-F1E4-40C3-BCA6-C36941AD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B8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B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5B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intballga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Titěra</dc:creator>
  <cp:keywords/>
  <dc:description/>
  <cp:lastModifiedBy>Tomáš Titěra</cp:lastModifiedBy>
  <cp:revision>1</cp:revision>
  <dcterms:created xsi:type="dcterms:W3CDTF">2023-06-12T02:13:00Z</dcterms:created>
  <dcterms:modified xsi:type="dcterms:W3CDTF">2023-06-12T02:23:00Z</dcterms:modified>
</cp:coreProperties>
</file>