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69" w:rsidRDefault="00410364">
      <w:r>
        <w:rPr>
          <w:noProof/>
          <w:lang w:eastAsia="cs-CZ"/>
        </w:rPr>
        <w:drawing>
          <wp:inline distT="0" distB="0" distL="0" distR="0" wp14:anchorId="5192699F" wp14:editId="45E7CCD9">
            <wp:extent cx="5362575" cy="6643516"/>
            <wp:effectExtent l="0" t="0" r="0" b="508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69695" cy="6652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364" w:rsidRDefault="00410364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-99695</wp:posOffset>
                </wp:positionV>
                <wp:extent cx="3400425" cy="152400"/>
                <wp:effectExtent l="0" t="0" r="9525" b="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0425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512932" id="Obdélník 12" o:spid="_x0000_s1026" style="position:absolute;margin-left:3.4pt;margin-top:-7.85pt;width:267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" fillcolor="white [3212]" stroked="f" strokeweight="1pt"/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0B031617" wp14:editId="2EB2F4CC">
            <wp:extent cx="5391150" cy="2299796"/>
            <wp:effectExtent l="0" t="0" r="0" b="5715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60790"/>
                    <a:stretch/>
                  </pic:blipFill>
                  <pic:spPr bwMode="auto">
                    <a:xfrm>
                      <a:off x="0" y="0"/>
                      <a:ext cx="5404046" cy="2305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364" w:rsidRDefault="00410364">
      <w:bookmarkStart w:id="0" w:name="_GoBack"/>
      <w:r w:rsidRPr="00410364">
        <w:lastRenderedPageBreak/>
        <w:drawing>
          <wp:inline distT="0" distB="0" distL="0" distR="0" wp14:anchorId="6B760168" wp14:editId="65F5B81B">
            <wp:extent cx="5238750" cy="3498390"/>
            <wp:effectExtent l="0" t="0" r="0" b="698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44686" cy="3502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10364" w:rsidRDefault="00410364">
      <w:r>
        <w:rPr>
          <w:noProof/>
          <w:lang w:eastAsia="cs-CZ"/>
        </w:rPr>
        <w:drawing>
          <wp:inline distT="0" distB="0" distL="0" distR="0" wp14:anchorId="68708621" wp14:editId="2AEBA489">
            <wp:extent cx="5343525" cy="3995274"/>
            <wp:effectExtent l="0" t="0" r="0" b="571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53291" cy="400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0364" w:rsidSect="00410364">
      <w:head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C6" w:rsidRDefault="00A434C6" w:rsidP="00CD742C">
      <w:pPr>
        <w:spacing w:after="0" w:line="240" w:lineRule="auto"/>
      </w:pPr>
      <w:r>
        <w:separator/>
      </w:r>
    </w:p>
  </w:endnote>
  <w:endnote w:type="continuationSeparator" w:id="0">
    <w:p w:rsidR="00A434C6" w:rsidRDefault="00A434C6" w:rsidP="00CD7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C6" w:rsidRDefault="00A434C6" w:rsidP="00CD742C">
      <w:pPr>
        <w:spacing w:after="0" w:line="240" w:lineRule="auto"/>
      </w:pPr>
      <w:r>
        <w:separator/>
      </w:r>
    </w:p>
  </w:footnote>
  <w:footnote w:type="continuationSeparator" w:id="0">
    <w:p w:rsidR="00A434C6" w:rsidRDefault="00A434C6" w:rsidP="00CD7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42C" w:rsidRPr="00CD742C" w:rsidRDefault="00410364" w:rsidP="00CD742C">
    <w:pPr>
      <w:pStyle w:val="Zhlav"/>
      <w:jc w:val="center"/>
      <w:rPr>
        <w:sz w:val="32"/>
        <w:szCs w:val="32"/>
      </w:rPr>
    </w:pPr>
    <w:r>
      <w:rPr>
        <w:sz w:val="32"/>
        <w:szCs w:val="32"/>
      </w:rPr>
      <w:t>Mocniny s přirozeným mocnitelem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42C"/>
    <w:rsid w:val="001C7867"/>
    <w:rsid w:val="002A2096"/>
    <w:rsid w:val="00307943"/>
    <w:rsid w:val="00410364"/>
    <w:rsid w:val="005A5E99"/>
    <w:rsid w:val="005B2C69"/>
    <w:rsid w:val="005F3094"/>
    <w:rsid w:val="0068058E"/>
    <w:rsid w:val="00745752"/>
    <w:rsid w:val="008C1C0A"/>
    <w:rsid w:val="00A434C6"/>
    <w:rsid w:val="00A76871"/>
    <w:rsid w:val="00CD742C"/>
    <w:rsid w:val="00E52DB9"/>
    <w:rsid w:val="00ED2CBB"/>
    <w:rsid w:val="00F54B2E"/>
    <w:rsid w:val="00F8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77EDE"/>
  <w15:chartTrackingRefBased/>
  <w15:docId w15:val="{A9601BB2-3256-43C4-B88A-3863A425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742C"/>
  </w:style>
  <w:style w:type="paragraph" w:styleId="Zpat">
    <w:name w:val="footer"/>
    <w:basedOn w:val="Normln"/>
    <w:link w:val="ZpatChar"/>
    <w:uiPriority w:val="99"/>
    <w:unhideWhenUsed/>
    <w:rsid w:val="00CD74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7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dcterms:created xsi:type="dcterms:W3CDTF">2023-11-18T19:35:00Z</dcterms:created>
  <dcterms:modified xsi:type="dcterms:W3CDTF">2023-11-18T19:39:00Z</dcterms:modified>
</cp:coreProperties>
</file>