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FB20" w14:textId="77777777" w:rsidR="00BE4EB3" w:rsidRPr="001F4FD8" w:rsidRDefault="00E5406E" w:rsidP="00E5406E">
      <w:pPr>
        <w:pStyle w:val="Odstavecseseznamem"/>
        <w:numPr>
          <w:ilvl w:val="0"/>
          <w:numId w:val="1"/>
        </w:numPr>
        <w:rPr>
          <w:b/>
        </w:rPr>
      </w:pPr>
      <w:r w:rsidRPr="001F4FD8">
        <w:rPr>
          <w:b/>
        </w:rPr>
        <w:t xml:space="preserve">Vyber si, jakou slovní úlohu chceš vypočítat. </w:t>
      </w:r>
      <w:r w:rsidR="001F4FD8">
        <w:rPr>
          <w:b/>
        </w:rPr>
        <w:t>a</w:t>
      </w:r>
      <w:r w:rsidRPr="001F4FD8">
        <w:rPr>
          <w:b/>
        </w:rPr>
        <w:t>.) jednodušší, b.) složitější</w:t>
      </w:r>
    </w:p>
    <w:p w14:paraId="64F3FB21" w14:textId="77777777" w:rsidR="00E5406E" w:rsidRDefault="00E5406E" w:rsidP="00E5406E">
      <w:pPr>
        <w:pStyle w:val="Odstavecseseznamem"/>
        <w:numPr>
          <w:ilvl w:val="0"/>
          <w:numId w:val="2"/>
        </w:numPr>
      </w:pPr>
      <w:r>
        <w:t>Cena zimní bundy byla v lednu snížena o třetinu. Po slevě stála 800 Kč. Kolik korun stála původně?</w:t>
      </w:r>
    </w:p>
    <w:p w14:paraId="64F3FB22" w14:textId="77777777" w:rsidR="00E5406E" w:rsidRDefault="00E5406E" w:rsidP="00E5406E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F3FB59" wp14:editId="64F3FB5A">
            <wp:simplePos x="0" y="0"/>
            <wp:positionH relativeFrom="column">
              <wp:posOffset>688472</wp:posOffset>
            </wp:positionH>
            <wp:positionV relativeFrom="paragraph">
              <wp:posOffset>216</wp:posOffset>
            </wp:positionV>
            <wp:extent cx="4510800" cy="475200"/>
            <wp:effectExtent l="0" t="0" r="444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3FB23" w14:textId="77777777" w:rsidR="001F4FD8" w:rsidRDefault="001F4FD8" w:rsidP="001F4FD8">
      <w:pPr>
        <w:ind w:left="720"/>
      </w:pPr>
    </w:p>
    <w:p w14:paraId="64F3FB24" w14:textId="77777777" w:rsidR="001F4FD8" w:rsidRDefault="001F4FD8" w:rsidP="001F4FD8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3FB25" w14:textId="77777777" w:rsidR="001F4FD8" w:rsidRPr="00554917" w:rsidRDefault="001F4FD8" w:rsidP="001F4FD8">
      <w:pPr>
        <w:pStyle w:val="Odstavecseseznamem"/>
        <w:numPr>
          <w:ilvl w:val="0"/>
          <w:numId w:val="1"/>
        </w:numPr>
        <w:rPr>
          <w:b/>
        </w:rPr>
      </w:pPr>
      <w:r w:rsidRPr="00554917">
        <w:rPr>
          <w:b/>
        </w:rPr>
        <w:t>Kolik minut je:</w:t>
      </w:r>
    </w:p>
    <w:p w14:paraId="64F3FB26" w14:textId="77777777" w:rsidR="001F4FD8" w:rsidRDefault="001F4FD8" w:rsidP="001F4FD8">
      <w:pPr>
        <w:pStyle w:val="Odstavecseseznamem"/>
      </w:pPr>
      <w:r>
        <w:t>½ hodiny = _______________</w:t>
      </w:r>
      <w:r w:rsidR="00554917">
        <w:tab/>
        <w:t>1/3 hodiny = _______________ ¼ hodiny = _______________</w:t>
      </w:r>
    </w:p>
    <w:p w14:paraId="64F3FB27" w14:textId="77777777" w:rsidR="00554917" w:rsidRDefault="00554917" w:rsidP="005549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Vyřeš hádanku:</w:t>
      </w:r>
    </w:p>
    <w:p w14:paraId="64F3FB28" w14:textId="77777777" w:rsidR="00554917" w:rsidRDefault="00554917" w:rsidP="00554917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64F3FB5B" wp14:editId="64F3FB5C">
            <wp:extent cx="4848225" cy="2044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FB29" w14:textId="77777777" w:rsidR="001B7C27" w:rsidRDefault="001B7C27" w:rsidP="001B7C27">
      <w:pPr>
        <w:pStyle w:val="Odstavecseseznamem"/>
        <w:rPr>
          <w:b/>
        </w:rPr>
      </w:pPr>
    </w:p>
    <w:p w14:paraId="64F3FB2A" w14:textId="77777777" w:rsidR="00956E63" w:rsidRDefault="001B7C27" w:rsidP="00956E6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Vypočítej písemně:</w:t>
      </w:r>
    </w:p>
    <w:p w14:paraId="64F3FB2B" w14:textId="77777777" w:rsidR="001B7C27" w:rsidRPr="001B7C27" w:rsidRDefault="001B7C27" w:rsidP="001B7C27">
      <w:pPr>
        <w:pStyle w:val="Odstavecseseznamem"/>
      </w:pPr>
      <w:r>
        <w:t>4</w:t>
      </w:r>
      <w:r w:rsidRPr="001B7C27">
        <w:t>37 426</w:t>
      </w:r>
      <w:r w:rsidRPr="001B7C27">
        <w:tab/>
      </w:r>
      <w:r w:rsidRPr="001B7C27">
        <w:tab/>
      </w:r>
      <w:r>
        <w:t>5</w:t>
      </w:r>
      <w:r w:rsidRPr="001B7C27">
        <w:t>23 763</w:t>
      </w:r>
      <w:r w:rsidRPr="001B7C27">
        <w:tab/>
      </w:r>
      <w:r w:rsidRPr="001B7C27">
        <w:tab/>
      </w:r>
      <w:r w:rsidRPr="001B7C27">
        <w:tab/>
      </w:r>
      <w:r>
        <w:t>847 650</w:t>
      </w:r>
      <w:r>
        <w:tab/>
        <w:t xml:space="preserve">  973</w:t>
      </w:r>
      <w:r w:rsidRPr="001B7C27">
        <w:t xml:space="preserve"> 325</w:t>
      </w:r>
    </w:p>
    <w:p w14:paraId="64F3FB2C" w14:textId="77777777" w:rsidR="001B7C27" w:rsidRPr="001B7C27" w:rsidRDefault="001B7C27" w:rsidP="001B7C27">
      <w:pPr>
        <w:pStyle w:val="Odstavecseseznamem"/>
      </w:pPr>
      <w:r w:rsidRPr="001B7C27">
        <w:rPr>
          <w:u w:val="single"/>
        </w:rPr>
        <w:t>6</w:t>
      </w:r>
      <w:r>
        <w:rPr>
          <w:u w:val="single"/>
        </w:rPr>
        <w:t>8</w:t>
      </w:r>
      <w:r w:rsidRPr="001B7C27">
        <w:rPr>
          <w:u w:val="single"/>
        </w:rPr>
        <w:t>9 199</w:t>
      </w:r>
      <w:r w:rsidRPr="001B7C27">
        <w:tab/>
      </w:r>
      <w:r w:rsidRPr="001B7C27">
        <w:tab/>
      </w:r>
      <w:r w:rsidRPr="001B7C27">
        <w:rPr>
          <w:u w:val="single"/>
        </w:rPr>
        <w:t>59</w:t>
      </w:r>
      <w:r>
        <w:rPr>
          <w:u w:val="single"/>
        </w:rPr>
        <w:t>6</w:t>
      </w:r>
      <w:r w:rsidRPr="001B7C27">
        <w:rPr>
          <w:u w:val="single"/>
        </w:rPr>
        <w:t> 027</w:t>
      </w:r>
      <w:r w:rsidRPr="001B7C27">
        <w:tab/>
      </w:r>
      <w:r w:rsidRPr="001B7C27">
        <w:tab/>
        <w:t xml:space="preserve">            </w:t>
      </w:r>
      <w:r w:rsidRPr="001B7C27">
        <w:rPr>
          <w:u w:val="single"/>
        </w:rPr>
        <w:t>- 390 009</w:t>
      </w:r>
      <w:r w:rsidRPr="001B7C27">
        <w:tab/>
      </w:r>
      <w:r w:rsidRPr="001B7C27">
        <w:rPr>
          <w:u w:val="single"/>
        </w:rPr>
        <w:t>- 699 300</w:t>
      </w:r>
    </w:p>
    <w:p w14:paraId="64F3FB2D" w14:textId="77777777" w:rsidR="001B7C27" w:rsidRPr="001B7C27" w:rsidRDefault="001B7C27" w:rsidP="001B7C27">
      <w:pPr>
        <w:pStyle w:val="Odstavecseseznamem"/>
        <w:rPr>
          <w:b/>
        </w:rPr>
      </w:pPr>
    </w:p>
    <w:p w14:paraId="64F3FB2E" w14:textId="77777777" w:rsidR="00186982" w:rsidRDefault="00186982" w:rsidP="001B7C27">
      <w:pPr>
        <w:pStyle w:val="Odstavecseseznamem"/>
      </w:pPr>
    </w:p>
    <w:p w14:paraId="64F3FB2F" w14:textId="77777777" w:rsidR="00186982" w:rsidRDefault="00186982" w:rsidP="001B7C27">
      <w:pPr>
        <w:pStyle w:val="Odstavecseseznamem"/>
      </w:pPr>
    </w:p>
    <w:p w14:paraId="64F3FB30" w14:textId="77777777" w:rsidR="001B7C27" w:rsidRPr="001B7C27" w:rsidRDefault="001B7C27" w:rsidP="001B7C27">
      <w:pPr>
        <w:pStyle w:val="Odstavecseseznamem"/>
      </w:pPr>
      <w:r w:rsidRPr="001B7C27">
        <w:t>23 724</w:t>
      </w:r>
      <w:r w:rsidRPr="001B7C27">
        <w:tab/>
        <w:t xml:space="preserve">  </w:t>
      </w:r>
      <w:r w:rsidRPr="001B7C27">
        <w:tab/>
      </w:r>
      <w:r w:rsidRPr="001B7C27">
        <w:tab/>
        <w:t>62 395</w:t>
      </w:r>
      <w:r w:rsidRPr="001B7C27">
        <w:tab/>
        <w:t xml:space="preserve">   </w:t>
      </w:r>
      <w:r w:rsidRPr="001B7C27">
        <w:tab/>
      </w:r>
      <w:r w:rsidRPr="001B7C27">
        <w:tab/>
      </w:r>
      <w:r w:rsidRPr="001B7C27">
        <w:tab/>
        <w:t xml:space="preserve"> 2 237</w:t>
      </w:r>
      <w:r w:rsidRPr="001B7C27">
        <w:tab/>
        <w:t xml:space="preserve"> </w:t>
      </w:r>
      <w:r w:rsidRPr="001B7C27">
        <w:tab/>
        <w:t xml:space="preserve"> </w:t>
      </w:r>
      <w:r w:rsidRPr="001B7C27">
        <w:tab/>
        <w:t xml:space="preserve">   3 427</w:t>
      </w:r>
    </w:p>
    <w:p w14:paraId="64F3FB31" w14:textId="77777777" w:rsidR="001B7C27" w:rsidRDefault="001B7C27" w:rsidP="001B7C27">
      <w:pPr>
        <w:pStyle w:val="Odstavecseseznamem"/>
        <w:rPr>
          <w:u w:val="single"/>
        </w:rPr>
      </w:pPr>
      <w:r w:rsidRPr="001B7C27">
        <w:rPr>
          <w:u w:val="single"/>
        </w:rPr>
        <w:t xml:space="preserve">    .     4</w:t>
      </w:r>
      <w:r w:rsidRPr="001B7C27">
        <w:rPr>
          <w:u w:val="single"/>
        </w:rPr>
        <w:tab/>
      </w:r>
      <w:r w:rsidRPr="001B7C27">
        <w:t xml:space="preserve">   </w:t>
      </w:r>
      <w:r w:rsidRPr="001B7C27">
        <w:tab/>
      </w:r>
      <w:r w:rsidRPr="001B7C27">
        <w:tab/>
      </w:r>
      <w:r w:rsidRPr="001B7C27">
        <w:rPr>
          <w:u w:val="single"/>
        </w:rPr>
        <w:t>.         5</w:t>
      </w:r>
      <w:r w:rsidRPr="001B7C27">
        <w:rPr>
          <w:u w:val="single"/>
        </w:rPr>
        <w:tab/>
      </w:r>
      <w:r w:rsidRPr="001B7C27">
        <w:t xml:space="preserve">  </w:t>
      </w:r>
      <w:r w:rsidRPr="001B7C27">
        <w:tab/>
      </w:r>
      <w:r w:rsidRPr="001B7C27">
        <w:tab/>
        <w:t xml:space="preserve">         </w:t>
      </w:r>
      <w:r w:rsidRPr="001B7C27">
        <w:rPr>
          <w:u w:val="single"/>
        </w:rPr>
        <w:t xml:space="preserve">        .    3</w:t>
      </w:r>
      <w:r w:rsidRPr="001B7C27">
        <w:tab/>
        <w:t xml:space="preserve">   </w:t>
      </w:r>
      <w:r w:rsidRPr="001B7C27">
        <w:tab/>
        <w:t xml:space="preserve">             </w:t>
      </w:r>
      <w:r w:rsidRPr="001B7C27">
        <w:tab/>
      </w:r>
      <w:r w:rsidRPr="001B7C27">
        <w:rPr>
          <w:u w:val="single"/>
        </w:rPr>
        <w:t xml:space="preserve">     .    7</w:t>
      </w:r>
    </w:p>
    <w:p w14:paraId="64F3FB32" w14:textId="77777777" w:rsidR="00186982" w:rsidRDefault="00186982" w:rsidP="00186982">
      <w:pPr>
        <w:pStyle w:val="Odstavecseseznamem"/>
        <w:ind w:left="426"/>
        <w:rPr>
          <w:u w:val="single"/>
        </w:rPr>
      </w:pPr>
    </w:p>
    <w:p w14:paraId="64F3FB33" w14:textId="77777777" w:rsidR="00186982" w:rsidRDefault="00186982" w:rsidP="0018698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Narýsuj:</w:t>
      </w:r>
    </w:p>
    <w:p w14:paraId="64F3FB34" w14:textId="77777777" w:rsidR="00186982" w:rsidRPr="00186982" w:rsidRDefault="00186982" w:rsidP="00186982">
      <w:pPr>
        <w:pStyle w:val="Odstavecseseznamem"/>
        <w:numPr>
          <w:ilvl w:val="0"/>
          <w:numId w:val="3"/>
        </w:numPr>
        <w:rPr>
          <w:b/>
        </w:rPr>
      </w:pPr>
      <w:r>
        <w:t>Úsečku KL o délce 6 cm.</w:t>
      </w:r>
    </w:p>
    <w:p w14:paraId="64F3FB35" w14:textId="77777777" w:rsidR="00186982" w:rsidRPr="00FA1478" w:rsidRDefault="00FA1478" w:rsidP="00186982">
      <w:pPr>
        <w:pStyle w:val="Odstavecseseznamem"/>
        <w:numPr>
          <w:ilvl w:val="0"/>
          <w:numId w:val="3"/>
        </w:numPr>
        <w:tabs>
          <w:tab w:val="left" w:pos="5103"/>
        </w:tabs>
        <w:rPr>
          <w:b/>
        </w:rPr>
      </w:pPr>
      <w:r>
        <w:t>Přímku l, která se protíná s přímkou m, průsečík označ A.</w:t>
      </w:r>
    </w:p>
    <w:p w14:paraId="64F3FB36" w14:textId="77777777" w:rsidR="00FA1478" w:rsidRPr="002614C9" w:rsidRDefault="00FA1478" w:rsidP="00186982">
      <w:pPr>
        <w:pStyle w:val="Odstavecseseznamem"/>
        <w:numPr>
          <w:ilvl w:val="0"/>
          <w:numId w:val="3"/>
        </w:numPr>
        <w:tabs>
          <w:tab w:val="left" w:pos="5103"/>
        </w:tabs>
        <w:rPr>
          <w:b/>
        </w:rPr>
      </w:pPr>
      <w:r>
        <w:t>Kružnice h, se středem S o poloměru 3 cm. Bod T ležící na kružnici h.</w:t>
      </w:r>
    </w:p>
    <w:p w14:paraId="64F3FB37" w14:textId="77777777" w:rsidR="002614C9" w:rsidRDefault="002614C9" w:rsidP="002614C9">
      <w:pPr>
        <w:tabs>
          <w:tab w:val="left" w:pos="5103"/>
        </w:tabs>
        <w:rPr>
          <w:b/>
        </w:rPr>
      </w:pPr>
    </w:p>
    <w:p w14:paraId="64F3FB38" w14:textId="77777777" w:rsidR="002614C9" w:rsidRDefault="002614C9" w:rsidP="002614C9">
      <w:pPr>
        <w:tabs>
          <w:tab w:val="left" w:pos="5103"/>
        </w:tabs>
        <w:rPr>
          <w:b/>
        </w:rPr>
      </w:pPr>
    </w:p>
    <w:p w14:paraId="64F3FB39" w14:textId="77777777" w:rsidR="002614C9" w:rsidRDefault="002614C9" w:rsidP="002614C9">
      <w:pPr>
        <w:tabs>
          <w:tab w:val="left" w:pos="5103"/>
        </w:tabs>
        <w:rPr>
          <w:b/>
        </w:rPr>
      </w:pPr>
    </w:p>
    <w:p w14:paraId="64F3FB3A" w14:textId="77777777" w:rsidR="002614C9" w:rsidRDefault="002614C9" w:rsidP="002614C9">
      <w:pPr>
        <w:tabs>
          <w:tab w:val="left" w:pos="5103"/>
        </w:tabs>
        <w:rPr>
          <w:b/>
        </w:rPr>
      </w:pPr>
    </w:p>
    <w:p w14:paraId="64F3FB3B" w14:textId="77777777" w:rsidR="005E506B" w:rsidRDefault="005E506B" w:rsidP="002614C9">
      <w:pPr>
        <w:tabs>
          <w:tab w:val="left" w:pos="5103"/>
        </w:tabs>
        <w:rPr>
          <w:b/>
        </w:rPr>
      </w:pPr>
    </w:p>
    <w:p w14:paraId="64F3FB3C" w14:textId="77777777" w:rsidR="005E506B" w:rsidRDefault="005E506B" w:rsidP="002614C9">
      <w:pPr>
        <w:tabs>
          <w:tab w:val="left" w:pos="5103"/>
        </w:tabs>
        <w:rPr>
          <w:b/>
        </w:rPr>
      </w:pPr>
    </w:p>
    <w:p w14:paraId="64F3FB3D" w14:textId="77777777" w:rsidR="005E506B" w:rsidRDefault="005E506B" w:rsidP="002614C9">
      <w:pPr>
        <w:tabs>
          <w:tab w:val="left" w:pos="5103"/>
        </w:tabs>
      </w:pPr>
    </w:p>
    <w:p w14:paraId="64F3FB3E" w14:textId="77777777" w:rsidR="005E506B" w:rsidRDefault="005E506B" w:rsidP="002614C9">
      <w:pPr>
        <w:tabs>
          <w:tab w:val="left" w:pos="5103"/>
        </w:tabs>
      </w:pPr>
    </w:p>
    <w:p w14:paraId="64F3FB3F" w14:textId="01CD4E80" w:rsidR="002614C9" w:rsidRDefault="005E506B" w:rsidP="002614C9">
      <w:pPr>
        <w:tabs>
          <w:tab w:val="left" w:pos="5103"/>
        </w:tabs>
        <w:rPr>
          <w:b/>
        </w:rPr>
      </w:pPr>
      <w:bookmarkStart w:id="0" w:name="_GoBack"/>
      <w:bookmarkEnd w:id="0"/>
      <w:r w:rsidRPr="005E506B">
        <w:lastRenderedPageBreak/>
        <w:tab/>
      </w:r>
      <w:r w:rsidRPr="005E506B">
        <w:tab/>
      </w:r>
      <w:r w:rsidRPr="005E506B">
        <w:tab/>
      </w:r>
      <w:r w:rsidRPr="005E506B">
        <w:tab/>
        <w:t>Jméno:__________________</w:t>
      </w:r>
    </w:p>
    <w:p w14:paraId="64F3FB40" w14:textId="77777777" w:rsidR="002614C9" w:rsidRPr="002614C9" w:rsidRDefault="002614C9" w:rsidP="002614C9">
      <w:pPr>
        <w:pStyle w:val="Odstavecseseznamem"/>
        <w:numPr>
          <w:ilvl w:val="0"/>
          <w:numId w:val="4"/>
        </w:numPr>
        <w:tabs>
          <w:tab w:val="left" w:pos="5103"/>
        </w:tabs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4F3FB5D" wp14:editId="64F3FB5E">
            <wp:simplePos x="0" y="0"/>
            <wp:positionH relativeFrom="column">
              <wp:posOffset>455559</wp:posOffset>
            </wp:positionH>
            <wp:positionV relativeFrom="paragraph">
              <wp:posOffset>2264</wp:posOffset>
            </wp:positionV>
            <wp:extent cx="4968000" cy="1854000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3FB41" w14:textId="77777777" w:rsidR="002614C9" w:rsidRDefault="002614C9" w:rsidP="001F4FD8">
      <w:pPr>
        <w:pStyle w:val="Odstavecseseznamem"/>
      </w:pPr>
    </w:p>
    <w:p w14:paraId="64F3FB42" w14:textId="77777777" w:rsidR="002614C9" w:rsidRPr="002614C9" w:rsidRDefault="002614C9" w:rsidP="002614C9"/>
    <w:p w14:paraId="64F3FB43" w14:textId="77777777" w:rsidR="002614C9" w:rsidRPr="002614C9" w:rsidRDefault="002614C9" w:rsidP="002614C9"/>
    <w:p w14:paraId="64F3FB44" w14:textId="77777777" w:rsidR="002614C9" w:rsidRPr="002614C9" w:rsidRDefault="002614C9" w:rsidP="002614C9"/>
    <w:p w14:paraId="64F3FB45" w14:textId="77777777" w:rsidR="002614C9" w:rsidRDefault="002614C9" w:rsidP="002614C9"/>
    <w:p w14:paraId="64F3FB46" w14:textId="77777777" w:rsidR="005E506B" w:rsidRPr="002614C9" w:rsidRDefault="005E506B" w:rsidP="002614C9"/>
    <w:p w14:paraId="64F3FB47" w14:textId="77777777" w:rsidR="002614C9" w:rsidRDefault="00253BDB" w:rsidP="002614C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Rozděl slova podle vzorů (můžeš všechna slova nebo ke každému vzoru alespoň pět slov).</w:t>
      </w:r>
    </w:p>
    <w:p w14:paraId="64F3FB48" w14:textId="77777777" w:rsidR="002614C9" w:rsidRPr="002614C9" w:rsidRDefault="002614C9" w:rsidP="002614C9">
      <w:pPr>
        <w:pStyle w:val="Odstavecseseznamem"/>
      </w:pPr>
      <w:r w:rsidRPr="002614C9">
        <w:t xml:space="preserve">PÁN:__________________________________________________________________________________________________________________________________________________________________________________________________________________________________________________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t>HRAD</w:t>
      </w:r>
      <w:r w:rsidRPr="002614C9">
        <w:t>:__________________________________________________________________________________________________________________________________________________________________________________________________________________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64F3FB49" w14:textId="77777777" w:rsidR="002614C9" w:rsidRPr="002614C9" w:rsidRDefault="002614C9" w:rsidP="002614C9">
      <w:pPr>
        <w:pStyle w:val="Odstavecseseznamem"/>
      </w:pPr>
      <w:r>
        <w:t>MUŽ</w:t>
      </w:r>
      <w:r w:rsidRPr="002614C9">
        <w:t>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3FB4A" w14:textId="77777777" w:rsidR="002614C9" w:rsidRPr="002614C9" w:rsidRDefault="002614C9" w:rsidP="002614C9">
      <w:pPr>
        <w:pStyle w:val="Odstavecseseznamem"/>
      </w:pPr>
      <w:r>
        <w:t>STROJ</w:t>
      </w:r>
      <w:r w:rsidRPr="002614C9">
        <w:t>:__________________________________________________________________________________________________________________________________________________________________________________________________________________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64F3FB4B" w14:textId="77777777" w:rsidR="002614C9" w:rsidRPr="002614C9" w:rsidRDefault="002614C9" w:rsidP="002614C9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4F3FB5F" wp14:editId="64F3FB60">
            <wp:simplePos x="0" y="0"/>
            <wp:positionH relativeFrom="column">
              <wp:posOffset>274404</wp:posOffset>
            </wp:positionH>
            <wp:positionV relativeFrom="paragraph">
              <wp:posOffset>109567</wp:posOffset>
            </wp:positionV>
            <wp:extent cx="6202775" cy="474453"/>
            <wp:effectExtent l="0" t="0" r="762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3FB4C" w14:textId="77777777" w:rsidR="002614C9" w:rsidRPr="002614C9" w:rsidRDefault="002614C9" w:rsidP="002614C9"/>
    <w:p w14:paraId="64F3FB4D" w14:textId="77777777" w:rsidR="002614C9" w:rsidRDefault="002614C9" w:rsidP="002614C9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4F3FB61" wp14:editId="64F3FB62">
            <wp:simplePos x="0" y="0"/>
            <wp:positionH relativeFrom="column">
              <wp:posOffset>274775</wp:posOffset>
            </wp:positionH>
            <wp:positionV relativeFrom="paragraph">
              <wp:posOffset>-1905</wp:posOffset>
            </wp:positionV>
            <wp:extent cx="6202800" cy="457209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00" cy="4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F3FB4E" w14:textId="77777777" w:rsidR="00554917" w:rsidRDefault="002614C9" w:rsidP="002614C9">
      <w:pPr>
        <w:tabs>
          <w:tab w:val="left" w:pos="1522"/>
        </w:tabs>
      </w:pPr>
      <w:r>
        <w:tab/>
      </w:r>
    </w:p>
    <w:p w14:paraId="64F3FB4F" w14:textId="77777777" w:rsidR="00253BDB" w:rsidRDefault="00253BDB" w:rsidP="00253BDB">
      <w:pPr>
        <w:pStyle w:val="Odstavecseseznamem"/>
        <w:numPr>
          <w:ilvl w:val="0"/>
          <w:numId w:val="4"/>
        </w:numPr>
        <w:tabs>
          <w:tab w:val="left" w:pos="1522"/>
        </w:tabs>
        <w:rPr>
          <w:b/>
        </w:rPr>
      </w:pPr>
      <w:r>
        <w:rPr>
          <w:b/>
        </w:rPr>
        <w:t>Převeď nepřímou řeč na přímou. Nezapomeň na správnou interpunkci a velká písmena.</w:t>
      </w:r>
    </w:p>
    <w:p w14:paraId="64F3FB50" w14:textId="77777777" w:rsidR="00253BDB" w:rsidRDefault="00253BDB" w:rsidP="00253BDB">
      <w:pPr>
        <w:pStyle w:val="Odstavecseseznamem"/>
        <w:tabs>
          <w:tab w:val="left" w:pos="1522"/>
        </w:tabs>
        <w:spacing w:line="360" w:lineRule="auto"/>
      </w:pPr>
      <w:r>
        <w:t>Otec řekl, že nemůže přijít na třídní schůzky.</w:t>
      </w:r>
    </w:p>
    <w:p w14:paraId="64F3FB51" w14:textId="77777777" w:rsidR="00253BDB" w:rsidRDefault="00253BDB" w:rsidP="00253BDB">
      <w:pPr>
        <w:pStyle w:val="Odstavecseseznamem"/>
        <w:tabs>
          <w:tab w:val="left" w:pos="1522"/>
        </w:tabs>
        <w:spacing w:line="360" w:lineRule="auto"/>
      </w:pPr>
      <w:r>
        <w:t>__________________________________________________________________________________</w:t>
      </w:r>
    </w:p>
    <w:p w14:paraId="64F3FB52" w14:textId="77777777" w:rsidR="00253BDB" w:rsidRPr="00253BDB" w:rsidRDefault="00253BDB" w:rsidP="00253BDB">
      <w:pPr>
        <w:pStyle w:val="Odstavecseseznamem"/>
        <w:tabs>
          <w:tab w:val="left" w:pos="1522"/>
        </w:tabs>
        <w:spacing w:line="360" w:lineRule="auto"/>
      </w:pPr>
      <w:r>
        <w:t>Maminka podotkla, že by někdo měl umýt nádobí.</w:t>
      </w:r>
    </w:p>
    <w:p w14:paraId="64F3FB53" w14:textId="77777777" w:rsidR="00253BDB" w:rsidRDefault="00253BDB" w:rsidP="00253BDB">
      <w:pPr>
        <w:pStyle w:val="Odstavecseseznamem"/>
        <w:tabs>
          <w:tab w:val="left" w:pos="1522"/>
        </w:tabs>
        <w:spacing w:line="360" w:lineRule="auto"/>
      </w:pPr>
      <w:r>
        <w:t>__________________________________________________________________________________</w:t>
      </w:r>
    </w:p>
    <w:p w14:paraId="64F3FB54" w14:textId="77777777" w:rsidR="00253BDB" w:rsidRPr="00253BDB" w:rsidRDefault="00253BDB" w:rsidP="00253BDB">
      <w:pPr>
        <w:pStyle w:val="Odstavecseseznamem"/>
        <w:tabs>
          <w:tab w:val="left" w:pos="1522"/>
        </w:tabs>
        <w:spacing w:line="360" w:lineRule="auto"/>
      </w:pPr>
      <w:r w:rsidRPr="00253BDB">
        <w:t>Povzdechl jsem si, že mám těžký život.</w:t>
      </w:r>
    </w:p>
    <w:p w14:paraId="64F3FB55" w14:textId="77777777" w:rsidR="00253BDB" w:rsidRDefault="00253BDB" w:rsidP="00253BDB">
      <w:pPr>
        <w:pStyle w:val="Odstavecseseznamem"/>
        <w:tabs>
          <w:tab w:val="left" w:pos="1522"/>
        </w:tabs>
        <w:spacing w:line="360" w:lineRule="auto"/>
      </w:pPr>
      <w:r>
        <w:t>__________________________________________________________________________________</w:t>
      </w:r>
    </w:p>
    <w:p w14:paraId="64F3FB56" w14:textId="77777777" w:rsidR="005E506B" w:rsidRDefault="005E506B" w:rsidP="00253BDB">
      <w:pPr>
        <w:pStyle w:val="Odstavecseseznamem"/>
        <w:tabs>
          <w:tab w:val="left" w:pos="1522"/>
        </w:tabs>
        <w:spacing w:line="360" w:lineRule="auto"/>
      </w:pPr>
    </w:p>
    <w:p w14:paraId="64F3FB57" w14:textId="77777777" w:rsidR="00253BDB" w:rsidRDefault="00253BDB" w:rsidP="00253BDB">
      <w:pPr>
        <w:pStyle w:val="Odstavecseseznamem"/>
        <w:numPr>
          <w:ilvl w:val="0"/>
          <w:numId w:val="4"/>
        </w:numPr>
        <w:tabs>
          <w:tab w:val="left" w:pos="1522"/>
        </w:tabs>
        <w:rPr>
          <w:b/>
        </w:rPr>
      </w:pPr>
      <w:r>
        <w:rPr>
          <w:b/>
        </w:rPr>
        <w:t>Doplň vynechaná písmena. Urči slovní druhy (číslo napiš nad slovo).</w:t>
      </w:r>
    </w:p>
    <w:p w14:paraId="64F3FB58" w14:textId="77777777" w:rsidR="00253BDB" w:rsidRPr="00253BDB" w:rsidRDefault="00253BDB" w:rsidP="00253BDB">
      <w:pPr>
        <w:pStyle w:val="Odstavecseseznamem"/>
        <w:tabs>
          <w:tab w:val="left" w:pos="1522"/>
        </w:tabs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4F3FB63" wp14:editId="64F3FB64">
            <wp:simplePos x="0" y="0"/>
            <wp:positionH relativeFrom="column">
              <wp:posOffset>455295</wp:posOffset>
            </wp:positionH>
            <wp:positionV relativeFrom="paragraph">
              <wp:posOffset>159086</wp:posOffset>
            </wp:positionV>
            <wp:extent cx="5857200" cy="914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3BDB" w:rsidRPr="00253BDB" w:rsidSect="005E506B">
      <w:pgSz w:w="11906" w:h="16838"/>
      <w:pgMar w:top="567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8CA"/>
    <w:multiLevelType w:val="hybridMultilevel"/>
    <w:tmpl w:val="8676FB06"/>
    <w:lvl w:ilvl="0" w:tplc="EA6837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41D9A"/>
    <w:multiLevelType w:val="hybridMultilevel"/>
    <w:tmpl w:val="F8186924"/>
    <w:lvl w:ilvl="0" w:tplc="E29C14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65A2"/>
    <w:multiLevelType w:val="hybridMultilevel"/>
    <w:tmpl w:val="7DEE879E"/>
    <w:lvl w:ilvl="0" w:tplc="BD0E5A4C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769A9"/>
    <w:multiLevelType w:val="hybridMultilevel"/>
    <w:tmpl w:val="9EDAA8D8"/>
    <w:lvl w:ilvl="0" w:tplc="68A60F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1E"/>
    <w:rsid w:val="0003451E"/>
    <w:rsid w:val="00186982"/>
    <w:rsid w:val="001B7C27"/>
    <w:rsid w:val="001F4FD8"/>
    <w:rsid w:val="00253BDB"/>
    <w:rsid w:val="002614C9"/>
    <w:rsid w:val="00554917"/>
    <w:rsid w:val="005E506B"/>
    <w:rsid w:val="00956E63"/>
    <w:rsid w:val="00B532DD"/>
    <w:rsid w:val="00BE4EB3"/>
    <w:rsid w:val="00C86EF0"/>
    <w:rsid w:val="00E5406E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FB20"/>
  <w15:docId w15:val="{43DC89D0-097C-47E8-B9E3-757340A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0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Kunratice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Jakub Svatoš</cp:lastModifiedBy>
  <cp:revision>2</cp:revision>
  <dcterms:created xsi:type="dcterms:W3CDTF">2017-01-17T15:02:00Z</dcterms:created>
  <dcterms:modified xsi:type="dcterms:W3CDTF">2017-01-17T15:02:00Z</dcterms:modified>
</cp:coreProperties>
</file>